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884F" w14:textId="304E3E2D" w:rsidR="0092629D" w:rsidRDefault="0092629D" w:rsidP="005A482B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8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แบบใบลาป่วย </w:t>
      </w:r>
      <w:r w:rsidR="00957463" w:rsidRPr="005A48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ลากิจส่วนตัว </w:t>
      </w:r>
      <w:r w:rsidR="004D4E71" w:rsidRPr="005A482B">
        <w:rPr>
          <w:rFonts w:ascii="TH SarabunIT๙" w:hAnsi="TH SarabunIT๙" w:cs="TH SarabunIT๙"/>
          <w:b/>
          <w:bCs/>
          <w:sz w:val="36"/>
          <w:szCs w:val="36"/>
          <w:cs/>
        </w:rPr>
        <w:t>ลาอุปสมบท และ</w:t>
      </w:r>
      <w:r w:rsidR="00957463" w:rsidRPr="005A482B">
        <w:rPr>
          <w:rFonts w:ascii="TH SarabunIT๙" w:hAnsi="TH SarabunIT๙" w:cs="TH SarabunIT๙"/>
          <w:b/>
          <w:bCs/>
          <w:sz w:val="36"/>
          <w:szCs w:val="36"/>
          <w:cs/>
        </w:rPr>
        <w:t>ลาคลอดบุตร</w:t>
      </w:r>
      <w:r w:rsidR="005A482B" w:rsidRPr="005A48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5A482B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โรงเรียนจารุศรบำรุง</w:t>
      </w:r>
    </w:p>
    <w:p w14:paraId="44B40370" w14:textId="77777777" w:rsidR="005B3FCC" w:rsidRPr="005A482B" w:rsidRDefault="005B3FCC" w:rsidP="005A482B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6903C8" w14:textId="454A8A2C" w:rsidR="00F15FE4" w:rsidRPr="005A482B" w:rsidRDefault="005A482B" w:rsidP="005A482B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5A482B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5B3F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5B3FCC" w:rsidRPr="005B3FCC">
        <w:rPr>
          <w:rFonts w:ascii="TH SarabunIT๙" w:hAnsi="TH SarabunIT๙" w:cs="TH SarabunIT๙" w:hint="cs"/>
          <w:sz w:val="32"/>
          <w:szCs w:val="32"/>
          <w:u w:val="dotted"/>
          <w:cs/>
        </w:rPr>
        <w:t>โรงเรียนจารุศรบำรุง</w:t>
      </w:r>
      <w:r w:rsidR="005B3F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5B3FCC" w:rsidRPr="005B3FCC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5B3F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DC2FBA0" w14:textId="3EAE1656" w:rsidR="0092629D" w:rsidRPr="005A482B" w:rsidRDefault="00F15FE4" w:rsidP="00616AF1">
      <w:pPr>
        <w:pStyle w:val="a4"/>
        <w:rPr>
          <w:rFonts w:ascii="TH SarabunIT๙" w:hAnsi="TH SarabunIT๙" w:cs="TH SarabunIT๙"/>
          <w:sz w:val="32"/>
          <w:szCs w:val="32"/>
        </w:rPr>
      </w:pPr>
      <w:r w:rsidRPr="005A482B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BA7C93" w:rsidRPr="005A482B">
        <w:rPr>
          <w:rFonts w:ascii="TH SarabunIT๙" w:hAnsi="TH SarabunIT๙" w:cs="TH SarabunIT๙"/>
          <w:sz w:val="32"/>
          <w:szCs w:val="32"/>
          <w:cs/>
        </w:rPr>
        <w:tab/>
      </w:r>
      <w:r w:rsidR="00BA7C93" w:rsidRPr="005A482B">
        <w:rPr>
          <w:rFonts w:ascii="TH SarabunIT๙" w:hAnsi="TH SarabunIT๙" w:cs="TH SarabunIT๙"/>
          <w:sz w:val="32"/>
          <w:szCs w:val="32"/>
          <w:cs/>
        </w:rPr>
        <w:tab/>
      </w:r>
      <w:r w:rsidR="00BA7C93" w:rsidRPr="005A482B">
        <w:rPr>
          <w:rFonts w:ascii="TH SarabunIT๙" w:hAnsi="TH SarabunIT๙" w:cs="TH SarabunIT๙"/>
          <w:sz w:val="32"/>
          <w:szCs w:val="32"/>
          <w:cs/>
        </w:rPr>
        <w:tab/>
      </w:r>
      <w:r w:rsidR="00BA7C93" w:rsidRPr="005A482B">
        <w:rPr>
          <w:rFonts w:ascii="TH SarabunIT๙" w:hAnsi="TH SarabunIT๙" w:cs="TH SarabunIT๙"/>
          <w:sz w:val="32"/>
          <w:szCs w:val="32"/>
          <w:cs/>
        </w:rPr>
        <w:tab/>
      </w:r>
      <w:r w:rsidR="005B3F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3FCC">
        <w:rPr>
          <w:rFonts w:ascii="TH SarabunIT๙" w:hAnsi="TH SarabunIT๙" w:cs="TH SarabunIT๙"/>
          <w:sz w:val="32"/>
          <w:szCs w:val="32"/>
          <w:cs/>
        </w:rPr>
        <w:tab/>
      </w:r>
      <w:r w:rsidR="005B3F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629D" w:rsidRPr="005A482B">
        <w:rPr>
          <w:rFonts w:ascii="TH SarabunIT๙" w:hAnsi="TH SarabunIT๙" w:cs="TH SarabunIT๙"/>
          <w:sz w:val="32"/>
          <w:szCs w:val="32"/>
          <w:cs/>
        </w:rPr>
        <w:t>วันที่.......</w:t>
      </w:r>
      <w:r w:rsidRPr="005A482B">
        <w:rPr>
          <w:rFonts w:ascii="TH SarabunIT๙" w:hAnsi="TH SarabunIT๙" w:cs="TH SarabunIT๙"/>
          <w:sz w:val="32"/>
          <w:szCs w:val="32"/>
          <w:cs/>
        </w:rPr>
        <w:t>..</w:t>
      </w:r>
      <w:r w:rsidR="0092629D" w:rsidRPr="005A482B">
        <w:rPr>
          <w:rFonts w:ascii="TH SarabunIT๙" w:hAnsi="TH SarabunIT๙" w:cs="TH SarabunIT๙"/>
          <w:sz w:val="32"/>
          <w:szCs w:val="32"/>
          <w:cs/>
        </w:rPr>
        <w:t>...เดือน...................................พ.ศ.</w:t>
      </w:r>
      <w:r w:rsidR="005B3FC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3C3C1F83" w14:textId="77777777" w:rsidR="00F15FE4" w:rsidRPr="00616AF1" w:rsidRDefault="00F15FE4" w:rsidP="00616AF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991BE20" w14:textId="525ED0AE" w:rsidR="00F15FE4" w:rsidRDefault="0092629D" w:rsidP="00616AF1">
      <w:pPr>
        <w:pStyle w:val="a4"/>
        <w:rPr>
          <w:rFonts w:ascii="TH SarabunIT๙" w:hAnsi="TH SarabunIT๙" w:cs="TH SarabunIT๙"/>
          <w:sz w:val="32"/>
          <w:szCs w:val="32"/>
        </w:rPr>
      </w:pPr>
      <w:r w:rsidRPr="00616AF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15FE4" w:rsidRPr="0061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6A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1737D427" w14:textId="77777777" w:rsidR="00737B04" w:rsidRPr="00737B04" w:rsidRDefault="00737B04" w:rsidP="00616AF1">
      <w:pPr>
        <w:pStyle w:val="a4"/>
        <w:rPr>
          <w:rFonts w:ascii="TH SarabunIT๙" w:hAnsi="TH SarabunIT๙" w:cs="TH SarabunIT๙"/>
          <w:sz w:val="14"/>
          <w:szCs w:val="14"/>
        </w:rPr>
      </w:pPr>
    </w:p>
    <w:p w14:paraId="53D29FAD" w14:textId="77777777" w:rsidR="00F15FE4" w:rsidRDefault="0092629D" w:rsidP="00616AF1">
      <w:pPr>
        <w:pStyle w:val="a4"/>
        <w:rPr>
          <w:rFonts w:ascii="TH SarabunIT๙" w:hAnsi="TH SarabunIT๙" w:cs="TH SarabunIT๙"/>
          <w:sz w:val="32"/>
          <w:szCs w:val="32"/>
        </w:rPr>
      </w:pPr>
      <w:r w:rsidRPr="00616AF1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F15FE4" w:rsidRPr="00616A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6AF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ผู้อำนวยการโรงเรียนจารุศรบำรุง</w:t>
      </w:r>
    </w:p>
    <w:p w14:paraId="5244A2F0" w14:textId="77777777" w:rsidR="00737B04" w:rsidRPr="00737B04" w:rsidRDefault="00737B04" w:rsidP="00616AF1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2E2BAB07" w14:textId="77777777" w:rsidR="0092629D" w:rsidRPr="00616AF1" w:rsidRDefault="0092629D" w:rsidP="00616AF1">
      <w:pPr>
        <w:pStyle w:val="a4"/>
        <w:rPr>
          <w:rFonts w:ascii="TH SarabunIT๙" w:hAnsi="TH SarabunIT๙" w:cs="TH SarabunIT๙"/>
          <w:sz w:val="32"/>
          <w:szCs w:val="32"/>
        </w:rPr>
      </w:pPr>
      <w:r w:rsidRPr="00616AF1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ข้าพเจ้า..........................................................................................................ตำแหน่ง.............</w:t>
      </w:r>
      <w:r w:rsidR="00737B0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16AF1">
        <w:rPr>
          <w:rFonts w:ascii="TH SarabunIT๙" w:hAnsi="TH SarabunIT๙" w:cs="TH SarabunIT๙"/>
          <w:sz w:val="32"/>
          <w:szCs w:val="32"/>
          <w:cs/>
        </w:rPr>
        <w:t>.......</w:t>
      </w:r>
      <w:r w:rsidR="00F15FE4" w:rsidRPr="00616AF1">
        <w:rPr>
          <w:rFonts w:ascii="TH SarabunIT๙" w:hAnsi="TH SarabunIT๙" w:cs="TH SarabunIT๙"/>
          <w:sz w:val="32"/>
          <w:szCs w:val="32"/>
          <w:cs/>
        </w:rPr>
        <w:t>..</w:t>
      </w:r>
      <w:r w:rsidRPr="00616AF1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C4CFD37" w14:textId="77777777" w:rsidR="0092629D" w:rsidRPr="00616AF1" w:rsidRDefault="0092629D" w:rsidP="00616AF1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616AF1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สังกัด.....................................................................................................................................................</w:t>
      </w:r>
      <w:r w:rsidR="00F15FE4" w:rsidRPr="00616AF1">
        <w:rPr>
          <w:rFonts w:ascii="TH SarabunIT๙" w:hAnsi="TH SarabunIT๙" w:cs="TH SarabunIT๙"/>
          <w:sz w:val="32"/>
          <w:szCs w:val="32"/>
          <w:cs/>
        </w:rPr>
        <w:t>..</w:t>
      </w:r>
      <w:r w:rsidRPr="00616AF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16AF1">
        <w:rPr>
          <w:rFonts w:ascii="TH SarabunIT๙" w:hAnsi="TH SarabunIT๙" w:cs="TH SarabunIT๙"/>
          <w:sz w:val="32"/>
          <w:szCs w:val="32"/>
          <w:cs/>
        </w:rPr>
        <w:br/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>ขอลา</w:t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ab/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ab/>
      </w:r>
      <w:r w:rsidR="00F15FE4" w:rsidRPr="00616AF1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F15FE4" w:rsidRPr="0061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6AF1">
        <w:rPr>
          <w:rFonts w:ascii="TH SarabunIT๙" w:hAnsi="TH SarabunIT๙" w:cs="TH SarabunIT๙"/>
          <w:sz w:val="32"/>
          <w:szCs w:val="32"/>
          <w:cs/>
        </w:rPr>
        <w:t>ป่วย</w:t>
      </w:r>
      <w:r w:rsidR="00737B0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37B04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</w:t>
      </w:r>
    </w:p>
    <w:p w14:paraId="109B0060" w14:textId="77777777" w:rsidR="0092629D" w:rsidRPr="00616AF1" w:rsidRDefault="0092629D" w:rsidP="00616AF1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616AF1">
        <w:rPr>
          <w:rFonts w:ascii="TH SarabunIT๙" w:hAnsi="TH SarabunIT๙" w:cs="TH SarabunIT๙"/>
          <w:sz w:val="32"/>
          <w:szCs w:val="32"/>
          <w:cs/>
        </w:rPr>
        <w:tab/>
      </w:r>
      <w:r w:rsidRPr="00616AF1">
        <w:rPr>
          <w:rFonts w:ascii="TH SarabunIT๙" w:hAnsi="TH SarabunIT๙" w:cs="TH SarabunIT๙"/>
          <w:sz w:val="32"/>
          <w:szCs w:val="32"/>
          <w:cs/>
        </w:rPr>
        <w:tab/>
      </w:r>
      <w:r w:rsidR="00F15FE4" w:rsidRPr="00616AF1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F15FE4" w:rsidRPr="00616AF1">
        <w:rPr>
          <w:rFonts w:ascii="TH SarabunIT๙" w:hAnsi="TH SarabunIT๙" w:cs="TH SarabunIT๙"/>
          <w:sz w:val="32"/>
          <w:szCs w:val="32"/>
          <w:cs/>
        </w:rPr>
        <w:t xml:space="preserve">  กิจส่วนตัว  </w:t>
      </w:r>
      <w:r w:rsidRPr="00616AF1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F15FE4" w:rsidRPr="00616A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</w:p>
    <w:p w14:paraId="256A0ABD" w14:textId="77777777" w:rsidR="00F15FE4" w:rsidRPr="00616AF1" w:rsidRDefault="00F15FE4" w:rsidP="00737B04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6AF1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616AF1">
        <w:rPr>
          <w:rFonts w:ascii="TH SarabunIT๙" w:hAnsi="TH SarabunIT๙" w:cs="TH SarabunIT๙"/>
          <w:sz w:val="32"/>
          <w:szCs w:val="32"/>
          <w:cs/>
        </w:rPr>
        <w:t xml:space="preserve">  ค</w:t>
      </w:r>
      <w:r w:rsidR="0092629D" w:rsidRPr="00616AF1">
        <w:rPr>
          <w:rFonts w:ascii="TH SarabunIT๙" w:hAnsi="TH SarabunIT๙" w:cs="TH SarabunIT๙"/>
          <w:sz w:val="32"/>
          <w:szCs w:val="32"/>
          <w:cs/>
        </w:rPr>
        <w:t>ลอดบุตร</w:t>
      </w:r>
    </w:p>
    <w:p w14:paraId="702AC069" w14:textId="77777777" w:rsidR="0092629D" w:rsidRPr="00616AF1" w:rsidRDefault="0092629D" w:rsidP="00616AF1">
      <w:pPr>
        <w:pStyle w:val="a4"/>
        <w:rPr>
          <w:rFonts w:ascii="TH SarabunIT๙" w:hAnsi="TH SarabunIT๙" w:cs="TH SarabunIT๙"/>
          <w:sz w:val="32"/>
          <w:szCs w:val="32"/>
        </w:rPr>
      </w:pPr>
      <w:r w:rsidRPr="00616AF1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ตั้งแต่วันที่....................................................ถึงวันที่........................................................กำหนด..........</w:t>
      </w:r>
      <w:r w:rsidR="00F15FE4" w:rsidRPr="00616AF1">
        <w:rPr>
          <w:rFonts w:ascii="TH SarabunIT๙" w:hAnsi="TH SarabunIT๙" w:cs="TH SarabunIT๙"/>
          <w:sz w:val="32"/>
          <w:szCs w:val="32"/>
          <w:cs/>
        </w:rPr>
        <w:t>...........</w:t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>.</w:t>
      </w:r>
      <w:r w:rsidR="00F15FE4" w:rsidRPr="00616AF1">
        <w:rPr>
          <w:rFonts w:ascii="TH SarabunIT๙" w:hAnsi="TH SarabunIT๙" w:cs="TH SarabunIT๙"/>
          <w:sz w:val="32"/>
          <w:szCs w:val="32"/>
          <w:cs/>
        </w:rPr>
        <w:t>..</w:t>
      </w:r>
      <w:r w:rsidRPr="00616AF1">
        <w:rPr>
          <w:rFonts w:ascii="TH SarabunIT๙" w:hAnsi="TH SarabunIT๙" w:cs="TH SarabunIT๙"/>
          <w:sz w:val="32"/>
          <w:szCs w:val="32"/>
          <w:cs/>
        </w:rPr>
        <w:t>...วัน</w:t>
      </w:r>
    </w:p>
    <w:p w14:paraId="33246E7C" w14:textId="77777777" w:rsidR="003B26F8" w:rsidRPr="00616AF1" w:rsidRDefault="0092629D" w:rsidP="00616AF1">
      <w:pPr>
        <w:pStyle w:val="a4"/>
        <w:rPr>
          <w:rFonts w:ascii="TH SarabunIT๙" w:hAnsi="TH SarabunIT๙" w:cs="TH SarabunIT๙"/>
          <w:sz w:val="32"/>
          <w:szCs w:val="32"/>
        </w:rPr>
      </w:pPr>
      <w:r w:rsidRPr="00616AF1">
        <w:rPr>
          <w:rFonts w:ascii="TH SarabunIT๙" w:hAnsi="TH SarabunIT๙" w:cs="TH SarabunIT๙"/>
          <w:sz w:val="32"/>
          <w:szCs w:val="32"/>
          <w:cs/>
        </w:rPr>
        <w:t xml:space="preserve">ข้าพเจ้าได้ลา </w:t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26F8" w:rsidRPr="00616AF1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6AF1">
        <w:rPr>
          <w:rFonts w:ascii="TH SarabunIT๙" w:hAnsi="TH SarabunIT๙" w:cs="TH SarabunIT๙"/>
          <w:sz w:val="32"/>
          <w:szCs w:val="32"/>
          <w:cs/>
        </w:rPr>
        <w:t>ลาป่วย</w:t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26F8" w:rsidRPr="00616AF1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6AF1">
        <w:rPr>
          <w:rFonts w:ascii="TH SarabunIT๙" w:hAnsi="TH SarabunIT๙" w:cs="TH SarabunIT๙"/>
          <w:sz w:val="32"/>
          <w:szCs w:val="32"/>
          <w:cs/>
        </w:rPr>
        <w:t xml:space="preserve">ลากิจส่วนตัว  </w:t>
      </w:r>
      <w:r w:rsidR="003B26F8" w:rsidRPr="00616AF1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6AF1">
        <w:rPr>
          <w:rFonts w:ascii="TH SarabunIT๙" w:hAnsi="TH SarabunIT๙" w:cs="TH SarabunIT๙"/>
          <w:sz w:val="32"/>
          <w:szCs w:val="32"/>
          <w:cs/>
        </w:rPr>
        <w:t xml:space="preserve"> คลอดบุตร   ครั้งสุดท้ายตั้งแต่</w:t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AF6C15" w14:textId="77777777" w:rsidR="0092629D" w:rsidRPr="00616AF1" w:rsidRDefault="003B26F8" w:rsidP="00616AF1">
      <w:pPr>
        <w:pStyle w:val="a4"/>
        <w:rPr>
          <w:rFonts w:ascii="TH SarabunIT๙" w:hAnsi="TH SarabunIT๙" w:cs="TH SarabunIT๙"/>
          <w:sz w:val="32"/>
          <w:szCs w:val="32"/>
        </w:rPr>
      </w:pPr>
      <w:r w:rsidRPr="00616AF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2629D" w:rsidRPr="00616A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...........................................................ถึงวันที่...............</w:t>
      </w:r>
      <w:r w:rsidRPr="00616AF1">
        <w:rPr>
          <w:rFonts w:ascii="TH SarabunIT๙" w:hAnsi="TH SarabunIT๙" w:cs="TH SarabunIT๙"/>
          <w:sz w:val="32"/>
          <w:szCs w:val="32"/>
          <w:cs/>
        </w:rPr>
        <w:t>........</w:t>
      </w:r>
      <w:r w:rsidR="0092629D" w:rsidRPr="00616AF1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616AF1">
        <w:rPr>
          <w:rFonts w:ascii="TH SarabunIT๙" w:hAnsi="TH SarabunIT๙" w:cs="TH SarabunIT๙"/>
          <w:sz w:val="32"/>
          <w:szCs w:val="32"/>
          <w:cs/>
        </w:rPr>
        <w:t>........</w:t>
      </w:r>
      <w:r w:rsidR="0092629D" w:rsidRPr="00616AF1">
        <w:rPr>
          <w:rFonts w:ascii="TH SarabunIT๙" w:hAnsi="TH SarabunIT๙" w:cs="TH SarabunIT๙"/>
          <w:sz w:val="32"/>
          <w:szCs w:val="32"/>
          <w:cs/>
        </w:rPr>
        <w:t>...กำหนด.............................วัน</w:t>
      </w:r>
    </w:p>
    <w:p w14:paraId="3FD21DB9" w14:textId="77777777" w:rsidR="0092629D" w:rsidRDefault="0092629D" w:rsidP="00616AF1">
      <w:pPr>
        <w:pStyle w:val="a4"/>
        <w:rPr>
          <w:rFonts w:ascii="TH SarabunIT๙" w:hAnsi="TH SarabunIT๙" w:cs="TH SarabunIT๙"/>
          <w:sz w:val="32"/>
          <w:szCs w:val="32"/>
        </w:rPr>
      </w:pPr>
      <w:r w:rsidRPr="00616AF1">
        <w:rPr>
          <w:rFonts w:ascii="TH SarabunIT๙" w:hAnsi="TH SarabunIT๙" w:cs="TH SarabunIT๙"/>
          <w:sz w:val="32"/>
          <w:szCs w:val="32"/>
          <w:cs/>
        </w:rPr>
        <w:t>ในระหว่างลาติดต่อข้าพเจ้าได้ที่................................................................</w:t>
      </w:r>
      <w:r w:rsidR="003B26F8" w:rsidRPr="00616AF1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16A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7ACB0F9B" w14:textId="77777777" w:rsidR="005A482B" w:rsidRPr="00616AF1" w:rsidRDefault="005A482B" w:rsidP="00616AF1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</w:t>
      </w:r>
      <w:r w:rsidR="004E1726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="004E1726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……..</w:t>
      </w:r>
    </w:p>
    <w:p w14:paraId="5B229F7F" w14:textId="77777777" w:rsidR="00AD43EA" w:rsidRPr="004E1726" w:rsidRDefault="003B26F8" w:rsidP="00AD43EA">
      <w:pPr>
        <w:rPr>
          <w:rFonts w:ascii="TH SarabunPSK" w:hAnsi="TH SarabunPSK" w:cs="TH SarabunPSK"/>
          <w:sz w:val="4"/>
          <w:szCs w:val="4"/>
        </w:rPr>
      </w:pPr>
      <w:r w:rsidRPr="003B26F8">
        <w:rPr>
          <w:rFonts w:ascii="TH SarabunPSK" w:hAnsi="TH SarabunPSK" w:cs="TH SarabunPSK" w:hint="cs"/>
          <w:sz w:val="4"/>
          <w:szCs w:val="4"/>
          <w:cs/>
        </w:rPr>
        <w:t>น</w:t>
      </w:r>
    </w:p>
    <w:p w14:paraId="5A4DC472" w14:textId="77777777" w:rsidR="002E7DAC" w:rsidRDefault="00AD43EA" w:rsidP="003B26F8">
      <w:pPr>
        <w:pStyle w:val="a4"/>
        <w:rPr>
          <w:rFonts w:ascii="TH SarabunIT๙" w:hAnsi="TH SarabunIT๙" w:cs="TH SarabunIT๙"/>
          <w:cs/>
        </w:rPr>
      </w:pPr>
      <w:r>
        <w:rPr>
          <w:rFonts w:hint="cs"/>
          <w:cs/>
        </w:rPr>
        <w:t xml:space="preserve">       </w:t>
      </w:r>
      <w:r>
        <w:rPr>
          <w:rFonts w:hint="cs"/>
          <w:cs/>
        </w:rPr>
        <w:tab/>
      </w:r>
      <w:r w:rsidRPr="004E1726">
        <w:rPr>
          <w:rFonts w:ascii="TH SarabunIT๙" w:hAnsi="TH SarabunIT๙" w:cs="TH SarabunIT๙"/>
          <w:cs/>
        </w:rPr>
        <w:t xml:space="preserve">                    </w:t>
      </w:r>
      <w:r w:rsidR="006A0145">
        <w:rPr>
          <w:rFonts w:ascii="TH SarabunIT๙" w:hAnsi="TH SarabunIT๙" w:cs="TH SarabunIT๙"/>
          <w:cs/>
        </w:rPr>
        <w:t xml:space="preserve">                  </w:t>
      </w:r>
    </w:p>
    <w:p w14:paraId="7476262C" w14:textId="77777777" w:rsidR="002E7DAC" w:rsidRDefault="006A0145" w:rsidP="003B26F8">
      <w:pPr>
        <w:pStyle w:val="a4"/>
        <w:rPr>
          <w:rFonts w:ascii="TH SarabunIT๙" w:hAnsi="TH SarabunIT๙" w:cs="TH SarabunIT๙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33FA0" wp14:editId="4B86E641">
                <wp:simplePos x="0" y="0"/>
                <wp:positionH relativeFrom="column">
                  <wp:posOffset>1577340</wp:posOffset>
                </wp:positionH>
                <wp:positionV relativeFrom="paragraph">
                  <wp:posOffset>26035</wp:posOffset>
                </wp:positionV>
                <wp:extent cx="286004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D4640" w14:textId="21031877" w:rsidR="006A0145" w:rsidRPr="006A0145" w:rsidRDefault="006A0145" w:rsidP="00F64E5F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A01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63416F09" w14:textId="77777777" w:rsidR="008C64C7" w:rsidRDefault="00F64E5F" w:rsidP="00F64E5F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5B3F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8C64C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  <w:r w:rsidR="005B3F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FCCED3" w14:textId="0C9C3D62" w:rsidR="006A0145" w:rsidRDefault="008C64C7" w:rsidP="008C64C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5B3F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33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2pt;margin-top:2.05pt;width:225.2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" fillcolor="white [3201]" stroked="f" strokeweight=".5pt">
                <v:textbox>
                  <w:txbxContent>
                    <w:p w14:paraId="417D4640" w14:textId="21031877" w:rsidR="006A0145" w:rsidRPr="006A0145" w:rsidRDefault="006A0145" w:rsidP="00F64E5F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A01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63416F09" w14:textId="77777777" w:rsidR="008C64C7" w:rsidRDefault="00F64E5F" w:rsidP="00F64E5F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5B3F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8C64C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</w:t>
                      </w:r>
                      <w:r w:rsidR="005B3F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FCCED3" w14:textId="0C9C3D62" w:rsidR="006A0145" w:rsidRDefault="008C64C7" w:rsidP="008C64C7">
                      <w:pPr>
                        <w:pStyle w:val="a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 w:rsidR="005B3F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3A3613D" w14:textId="77777777" w:rsidR="00F15FE4" w:rsidRDefault="00F15FE4" w:rsidP="00F15FE4">
      <w:pPr>
        <w:pStyle w:val="a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5DD659B8" w14:textId="77777777" w:rsidR="006A0145" w:rsidRDefault="006A0145" w:rsidP="00F15FE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33CCBBA" w14:textId="77777777" w:rsidR="006A0145" w:rsidRDefault="00F64E5F" w:rsidP="00F15FE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DF0B50" wp14:editId="32C1C9EA">
                <wp:simplePos x="0" y="0"/>
                <wp:positionH relativeFrom="column">
                  <wp:posOffset>3296920</wp:posOffset>
                </wp:positionH>
                <wp:positionV relativeFrom="paragraph">
                  <wp:posOffset>189865</wp:posOffset>
                </wp:positionV>
                <wp:extent cx="3102610" cy="4577080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457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F72EC" w14:textId="77777777" w:rsidR="00F64E5F" w:rsidRDefault="00F64E5F" w:rsidP="00F64E5F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FD88C4C" w14:textId="77777777" w:rsidR="00F64E5F" w:rsidRPr="006A0145" w:rsidRDefault="00F64E5F" w:rsidP="00F64E5F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A01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518AFACE" w14:textId="77777777" w:rsidR="00F64E5F" w:rsidRPr="006A0145" w:rsidRDefault="00F64E5F" w:rsidP="00F64E5F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A01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A0145">
                              <w:rPr>
                                <w:rFonts w:ascii="TH SarabunIT๙" w:eastAsiaTheme="minorEastAsia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นางสาวธนวันต์  จุรีพัชร</w:t>
                            </w:r>
                            <w:proofErr w:type="spellStart"/>
                            <w:r w:rsidRPr="006A0145">
                              <w:rPr>
                                <w:rFonts w:ascii="TH SarabunIT๙" w:eastAsiaTheme="minorEastAsia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นั</w:t>
                            </w:r>
                            <w:proofErr w:type="spellEnd"/>
                            <w:r w:rsidRPr="006A0145">
                              <w:rPr>
                                <w:rFonts w:ascii="TH SarabunIT๙" w:eastAsiaTheme="minorEastAsia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นทกุล</w:t>
                            </w:r>
                            <w:r w:rsidRPr="006A01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C48E58" w14:textId="77777777" w:rsidR="00F64E5F" w:rsidRPr="006A0145" w:rsidRDefault="00F64E5F" w:rsidP="00F64E5F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A01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หัวหน้าบริหารงานบุคคล</w:t>
                            </w:r>
                          </w:p>
                          <w:p w14:paraId="1E95BA2F" w14:textId="77777777" w:rsidR="00F64E5F" w:rsidRPr="00F64E5F" w:rsidRDefault="00F64E5F" w:rsidP="00F64E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A01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วันที่........../........................../................</w:t>
                            </w:r>
                          </w:p>
                          <w:p w14:paraId="71146C58" w14:textId="77777777" w:rsidR="00F64E5F" w:rsidRDefault="00F64E5F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8D72EA" w14:textId="77777777" w:rsidR="00F64E5F" w:rsidRDefault="00F64E5F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7E5A17" w14:textId="77777777" w:rsidR="00C5303E" w:rsidRPr="00B67A04" w:rsidRDefault="00491223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</w:p>
                          <w:p w14:paraId="32531174" w14:textId="77777777" w:rsidR="00491223" w:rsidRPr="00B67A04" w:rsidRDefault="00491223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อนุญาต</w:t>
                            </w:r>
                          </w:p>
                          <w:p w14:paraId="37D1549A" w14:textId="77777777" w:rsidR="00491223" w:rsidRPr="00B67A04" w:rsidRDefault="00491223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ไม่อนุญาต</w:t>
                            </w:r>
                          </w:p>
                          <w:p w14:paraId="74A75A07" w14:textId="77777777" w:rsidR="005244C5" w:rsidRPr="00B67A04" w:rsidRDefault="005244C5" w:rsidP="00B67A04">
                            <w:pPr>
                              <w:pStyle w:val="a4"/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35C6B0" w14:textId="77777777" w:rsidR="005244C5" w:rsidRPr="00B67A04" w:rsidRDefault="005244C5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114296D" w14:textId="77777777" w:rsidR="00B67A04" w:rsidRDefault="00B67A04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D860C1F" w14:textId="77777777" w:rsidR="00491223" w:rsidRPr="00B67A04" w:rsidRDefault="00263FB7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5E5A1E"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14:paraId="6A8BCCB6" w14:textId="77777777" w:rsidR="00737B04" w:rsidRPr="00B67A04" w:rsidRDefault="00737B04" w:rsidP="00B67A04">
                            <w:pPr>
                              <w:pStyle w:val="a4"/>
                              <w:tabs>
                                <w:tab w:val="left" w:pos="1134"/>
                                <w:tab w:val="left" w:pos="1701"/>
                                <w:tab w:val="left" w:pos="2268"/>
                                <w:tab w:val="left" w:pos="3119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(นางสุชาวดี สุทธิวา</w:t>
                            </w:r>
                            <w:proofErr w:type="spellStart"/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นิช</w:t>
                            </w:r>
                            <w:proofErr w:type="spellEnd"/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395EF3" w14:textId="77777777" w:rsidR="00737B04" w:rsidRPr="00B67A04" w:rsidRDefault="00737B04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63FB7"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ผู้อำนวยการโรงเรียนจารุศรบำรุง</w:t>
                            </w:r>
                          </w:p>
                          <w:p w14:paraId="03FC5B49" w14:textId="77777777" w:rsidR="00491223" w:rsidRPr="00C5303E" w:rsidRDefault="00491223" w:rsidP="00B67A04">
                            <w:pPr>
                              <w:pStyle w:val="a4"/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วันที่.........../........................./...............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0B50" id="Text Box 1" o:spid="_x0000_s1027" type="#_x0000_t202" style="position:absolute;margin-left:259.6pt;margin-top:14.95pt;width:244.3pt;height:36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" fillcolor="white [3201]" stroked="f" strokeweight=".5pt">
                <v:textbox>
                  <w:txbxContent>
                    <w:p w14:paraId="02AF72EC" w14:textId="77777777" w:rsidR="00F64E5F" w:rsidRDefault="00F64E5F" w:rsidP="00F64E5F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FD88C4C" w14:textId="77777777" w:rsidR="00F64E5F" w:rsidRPr="006A0145" w:rsidRDefault="00F64E5F" w:rsidP="00F64E5F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A01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518AFACE" w14:textId="77777777" w:rsidR="00F64E5F" w:rsidRPr="006A0145" w:rsidRDefault="00F64E5F" w:rsidP="00F64E5F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A01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6A0145">
                        <w:rPr>
                          <w:rFonts w:ascii="TH SarabunIT๙" w:eastAsiaTheme="minorEastAsia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นางสาวธนวันต์  จุรีพัชร</w:t>
                      </w:r>
                      <w:proofErr w:type="spellStart"/>
                      <w:r w:rsidRPr="006A0145">
                        <w:rPr>
                          <w:rFonts w:ascii="TH SarabunIT๙" w:eastAsiaTheme="minorEastAsia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นั</w:t>
                      </w:r>
                      <w:proofErr w:type="spellEnd"/>
                      <w:r w:rsidRPr="006A0145">
                        <w:rPr>
                          <w:rFonts w:ascii="TH SarabunIT๙" w:eastAsiaTheme="minorEastAsia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นทกุล</w:t>
                      </w:r>
                      <w:r w:rsidRPr="006A01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C48E58" w14:textId="77777777" w:rsidR="00F64E5F" w:rsidRPr="006A0145" w:rsidRDefault="00F64E5F" w:rsidP="00F64E5F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A01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หัวหน้าบริหารงานบุคคล</w:t>
                      </w:r>
                    </w:p>
                    <w:p w14:paraId="1E95BA2F" w14:textId="77777777" w:rsidR="00F64E5F" w:rsidRPr="00F64E5F" w:rsidRDefault="00F64E5F" w:rsidP="00F64E5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A01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วันที่........../........................../................</w:t>
                      </w:r>
                    </w:p>
                    <w:p w14:paraId="71146C58" w14:textId="77777777" w:rsidR="00F64E5F" w:rsidRDefault="00F64E5F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8D72EA" w14:textId="77777777" w:rsidR="00F64E5F" w:rsidRDefault="00F64E5F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7E5A17" w14:textId="77777777" w:rsidR="00C5303E" w:rsidRPr="00B67A04" w:rsidRDefault="00491223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คำสั่ง</w:t>
                      </w:r>
                    </w:p>
                    <w:p w14:paraId="32531174" w14:textId="77777777" w:rsidR="00491223" w:rsidRPr="00B67A04" w:rsidRDefault="00491223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35"/>
                      </w: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อนุญาต</w:t>
                      </w:r>
                    </w:p>
                    <w:p w14:paraId="37D1549A" w14:textId="77777777" w:rsidR="00491223" w:rsidRPr="00B67A04" w:rsidRDefault="00491223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35"/>
                      </w: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ไม่อนุญาต</w:t>
                      </w:r>
                    </w:p>
                    <w:p w14:paraId="74A75A07" w14:textId="77777777" w:rsidR="005244C5" w:rsidRPr="00B67A04" w:rsidRDefault="005244C5" w:rsidP="00B67A04">
                      <w:pPr>
                        <w:pStyle w:val="a4"/>
                        <w:tabs>
                          <w:tab w:val="left" w:pos="2268"/>
                        </w:tabs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</w:t>
                      </w:r>
                    </w:p>
                    <w:p w14:paraId="5335C6B0" w14:textId="77777777" w:rsidR="005244C5" w:rsidRPr="00B67A04" w:rsidRDefault="005244C5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ind w:firstLine="7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5114296D" w14:textId="77777777" w:rsidR="00B67A04" w:rsidRDefault="00B67A04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D860C1F" w14:textId="77777777" w:rsidR="00491223" w:rsidRPr="00B67A04" w:rsidRDefault="00263FB7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5E5A1E"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14:paraId="6A8BCCB6" w14:textId="77777777" w:rsidR="00737B04" w:rsidRPr="00B67A04" w:rsidRDefault="00737B04" w:rsidP="00B67A04">
                      <w:pPr>
                        <w:pStyle w:val="a4"/>
                        <w:tabs>
                          <w:tab w:val="left" w:pos="1134"/>
                          <w:tab w:val="left" w:pos="1701"/>
                          <w:tab w:val="left" w:pos="2268"/>
                          <w:tab w:val="left" w:pos="3119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(นางสุชาวดี สุทธิวานิช)</w:t>
                      </w:r>
                    </w:p>
                    <w:p w14:paraId="10395EF3" w14:textId="77777777" w:rsidR="00737B04" w:rsidRPr="00B67A04" w:rsidRDefault="00737B04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63FB7"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ผู้อำนวยการโรงเรียนจารุศรบำรุง</w:t>
                      </w:r>
                    </w:p>
                    <w:p w14:paraId="03FC5B49" w14:textId="77777777" w:rsidR="00491223" w:rsidRPr="00C5303E" w:rsidRDefault="00491223" w:rsidP="00B67A04">
                      <w:pPr>
                        <w:pStyle w:val="a4"/>
                        <w:tabs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วันที่.........../........................./...............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E6056EA" w14:textId="77777777" w:rsidR="006A0145" w:rsidRPr="00F15FE4" w:rsidRDefault="00F64E5F" w:rsidP="00F15FE4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6BE548" wp14:editId="089D1194">
                <wp:simplePos x="0" y="0"/>
                <wp:positionH relativeFrom="column">
                  <wp:posOffset>-257175</wp:posOffset>
                </wp:positionH>
                <wp:positionV relativeFrom="paragraph">
                  <wp:posOffset>338454</wp:posOffset>
                </wp:positionV>
                <wp:extent cx="3102610" cy="3648075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81E14" w14:textId="77777777" w:rsidR="00B05F0D" w:rsidRP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Theme="minorEastAsi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สถิติการลาในปีงบประมาณนี้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8"/>
                              <w:gridCol w:w="1146"/>
                              <w:gridCol w:w="1142"/>
                              <w:gridCol w:w="1142"/>
                            </w:tblGrid>
                            <w:tr w:rsidR="00B05F0D" w14:paraId="55CB7336" w14:textId="77777777" w:rsidTr="00B05F0D">
                              <w:tc>
                                <w:tcPr>
                                  <w:tcW w:w="1150" w:type="dxa"/>
                                </w:tcPr>
                                <w:p w14:paraId="6EB6B60A" w14:textId="77777777" w:rsidR="00B05F0D" w:rsidRP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eastAsiaTheme="minorEastAsia" w:hAnsi="TH SarabunIT๙" w:cs="TH SarabunIT๙"/>
                                      <w:sz w:val="32"/>
                                      <w:szCs w:val="32"/>
                                      <w: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H SarabunIT๙" w:eastAsiaTheme="minorEastAsia" w:hAnsi="TH SarabunIT๙" w:cs="TH SarabunIT๙" w:hint="cs"/>
                                      <w:sz w:val="32"/>
                                      <w:szCs w:val="32"/>
                                      <w:cs/>
                                      <w:lang w:eastAsia="zh-CN"/>
                                    </w:rPr>
                                    <w:t>ประเภทลา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72728721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2EB6F39A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3BAC231A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</w:tr>
                            <w:tr w:rsidR="00B05F0D" w14:paraId="0BD63B4C" w14:textId="77777777" w:rsidTr="00B05F0D">
                              <w:tc>
                                <w:tcPr>
                                  <w:tcW w:w="1150" w:type="dxa"/>
                                </w:tcPr>
                                <w:p w14:paraId="790FC57E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ป่วย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6D185BAC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5A81BAB6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3DE4C13E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05F0D" w14:paraId="4C91A42F" w14:textId="77777777" w:rsidTr="00B05F0D">
                              <w:tc>
                                <w:tcPr>
                                  <w:tcW w:w="1150" w:type="dxa"/>
                                </w:tcPr>
                                <w:p w14:paraId="34AD88EF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กิจส่วนตัว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006B06C1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24EEC9FF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77C7F1BC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05F0D" w14:paraId="6DCA98AC" w14:textId="77777777" w:rsidTr="00B05F0D">
                              <w:tc>
                                <w:tcPr>
                                  <w:tcW w:w="1150" w:type="dxa"/>
                                </w:tcPr>
                                <w:p w14:paraId="0A546A15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ลาคลอด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63765449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4D8C5840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1C226006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05F0D" w14:paraId="20B628CE" w14:textId="77777777" w:rsidTr="00B05F0D">
                              <w:tc>
                                <w:tcPr>
                                  <w:tcW w:w="1150" w:type="dxa"/>
                                </w:tcPr>
                                <w:p w14:paraId="104FFE2A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05F0D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อุปสมบท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67D65883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250E8FD4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3AB0839E" w14:textId="77777777" w:rsidR="00B05F0D" w:rsidRDefault="00B05F0D" w:rsidP="00B67A04">
                                  <w:pPr>
                                    <w:tabs>
                                      <w:tab w:val="left" w:pos="1701"/>
                                      <w:tab w:val="left" w:pos="2268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48299A" w14:textId="77777777" w:rsidR="00B05F0D" w:rsidRDefault="00B05F0D" w:rsidP="00B05F0D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670A659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AAAA761" w14:textId="77777777" w:rsidR="00B05F0D" w:rsidRPr="00B67A04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</w:t>
                            </w:r>
                          </w:p>
                          <w:p w14:paraId="6092CBDF" w14:textId="1133AED7" w:rsidR="00B05F0D" w:rsidRPr="00C5303E" w:rsidRDefault="00B05F0D" w:rsidP="005B3FCC">
                            <w:pPr>
                              <w:tabs>
                                <w:tab w:val="left" w:pos="1134"/>
                                <w:tab w:val="left" w:pos="1701"/>
                                <w:tab w:val="left" w:pos="2268"/>
                                <w:tab w:val="left" w:pos="3119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นางสาวสุพรรษา  กันยะพันธ์</w:t>
                            </w: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5B3F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B67A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ผู้ช่วยบริหารงานบุคคล</w:t>
                            </w:r>
                            <w:r w:rsidR="005B3F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B67A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วันที่.........../........................./...............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E548" id="Text Box 3" o:spid="_x0000_s1028" type="#_x0000_t202" style="position:absolute;margin-left:-20.25pt;margin-top:26.65pt;width:244.3pt;height:28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" fillcolor="white [3201]" stroked="f" strokeweight=".5pt">
                <v:textbox>
                  <w:txbxContent>
                    <w:p w14:paraId="49481E14" w14:textId="77777777" w:rsidR="00B05F0D" w:rsidRPr="00B05F0D" w:rsidRDefault="00B05F0D" w:rsidP="00B67A04">
                      <w:pPr>
                        <w:tabs>
                          <w:tab w:val="left" w:pos="1701"/>
                          <w:tab w:val="left" w:pos="2268"/>
                        </w:tabs>
                        <w:rPr>
                          <w:rFonts w:ascii="TH SarabunIT๙" w:eastAsiaTheme="minorEastAsia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Theme="minorEastAsi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>สถิติการลาในปีงบประมาณนี้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8"/>
                        <w:gridCol w:w="1146"/>
                        <w:gridCol w:w="1142"/>
                        <w:gridCol w:w="1142"/>
                      </w:tblGrid>
                      <w:tr w:rsidR="00B05F0D" w14:paraId="55CB7336" w14:textId="77777777" w:rsidTr="00B05F0D">
                        <w:tc>
                          <w:tcPr>
                            <w:tcW w:w="1150" w:type="dxa"/>
                          </w:tcPr>
                          <w:p w14:paraId="6EB6B60A" w14:textId="77777777" w:rsidR="00B05F0D" w:rsidRP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eastAsiaTheme="minorEastAsia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Theme="minorEastAsia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ประเภทลา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14:paraId="72728721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14:paraId="2EB6F39A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14:paraId="3BAC231A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รวมเป็น</w:t>
                            </w:r>
                          </w:p>
                        </w:tc>
                      </w:tr>
                      <w:tr w:rsidR="00B05F0D" w14:paraId="0BD63B4C" w14:textId="77777777" w:rsidTr="00B05F0D">
                        <w:tc>
                          <w:tcPr>
                            <w:tcW w:w="1150" w:type="dxa"/>
                          </w:tcPr>
                          <w:p w14:paraId="790FC57E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ป่วย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14:paraId="6D185BAC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</w:tcPr>
                          <w:p w14:paraId="5A81BAB6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</w:tcPr>
                          <w:p w14:paraId="3DE4C13E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05F0D" w14:paraId="4C91A42F" w14:textId="77777777" w:rsidTr="00B05F0D">
                        <w:tc>
                          <w:tcPr>
                            <w:tcW w:w="1150" w:type="dxa"/>
                          </w:tcPr>
                          <w:p w14:paraId="34AD88EF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กิจส่วนตัว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14:paraId="006B06C1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</w:tcPr>
                          <w:p w14:paraId="24EEC9FF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</w:tcPr>
                          <w:p w14:paraId="77C7F1BC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05F0D" w14:paraId="6DCA98AC" w14:textId="77777777" w:rsidTr="00B05F0D">
                        <w:tc>
                          <w:tcPr>
                            <w:tcW w:w="1150" w:type="dxa"/>
                          </w:tcPr>
                          <w:p w14:paraId="0A546A15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ลาคลอด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14:paraId="63765449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</w:tcPr>
                          <w:p w14:paraId="4D8C5840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</w:tcPr>
                          <w:p w14:paraId="1C226006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05F0D" w14:paraId="20B628CE" w14:textId="77777777" w:rsidTr="00B05F0D">
                        <w:tc>
                          <w:tcPr>
                            <w:tcW w:w="1150" w:type="dxa"/>
                          </w:tcPr>
                          <w:p w14:paraId="104FFE2A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05F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อุปสมบท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14:paraId="67D65883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</w:tcPr>
                          <w:p w14:paraId="250E8FD4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</w:tcPr>
                          <w:p w14:paraId="3AB0839E" w14:textId="77777777" w:rsidR="00B05F0D" w:rsidRDefault="00B05F0D" w:rsidP="00B67A04">
                            <w:pPr>
                              <w:tabs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748299A" w14:textId="77777777" w:rsidR="00B05F0D" w:rsidRDefault="00B05F0D" w:rsidP="00B05F0D">
                      <w:pPr>
                        <w:tabs>
                          <w:tab w:val="left" w:pos="1701"/>
                          <w:tab w:val="left" w:pos="2268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670A659" w14:textId="77777777" w:rsidR="00B05F0D" w:rsidRDefault="00B05F0D" w:rsidP="00B67A04">
                      <w:pPr>
                        <w:tabs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AAAA761" w14:textId="77777777" w:rsidR="00B05F0D" w:rsidRPr="00B67A04" w:rsidRDefault="00B05F0D" w:rsidP="00B67A04">
                      <w:pPr>
                        <w:tabs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ลงชื่อ...............................................................</w:t>
                      </w:r>
                    </w:p>
                    <w:p w14:paraId="6092CBDF" w14:textId="1133AED7" w:rsidR="00B05F0D" w:rsidRPr="00C5303E" w:rsidRDefault="00B05F0D" w:rsidP="005B3FCC">
                      <w:pPr>
                        <w:tabs>
                          <w:tab w:val="left" w:pos="1134"/>
                          <w:tab w:val="left" w:pos="1701"/>
                          <w:tab w:val="left" w:pos="2268"/>
                          <w:tab w:val="left" w:pos="3119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นางสาวสุพรรษา  กันยะพันธ์</w:t>
                      </w: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 w:rsidR="005B3FC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B67A0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ผู้ช่วยบริหารงานบุคคล</w:t>
                      </w:r>
                      <w:r w:rsidR="005B3F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B67A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วันที่.........../........................./...............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145" w:rsidRPr="00F15FE4" w:rsidSect="00C5303E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9D"/>
    <w:rsid w:val="00103098"/>
    <w:rsid w:val="00192320"/>
    <w:rsid w:val="001D29C1"/>
    <w:rsid w:val="002229D1"/>
    <w:rsid w:val="00263FB7"/>
    <w:rsid w:val="002E7DAC"/>
    <w:rsid w:val="00351711"/>
    <w:rsid w:val="003B26F8"/>
    <w:rsid w:val="003D4FE7"/>
    <w:rsid w:val="00431F0C"/>
    <w:rsid w:val="00491223"/>
    <w:rsid w:val="004D4E71"/>
    <w:rsid w:val="004E1726"/>
    <w:rsid w:val="005244C5"/>
    <w:rsid w:val="005A482B"/>
    <w:rsid w:val="005B3FCC"/>
    <w:rsid w:val="005C47C8"/>
    <w:rsid w:val="005E5A1E"/>
    <w:rsid w:val="0061147F"/>
    <w:rsid w:val="00616AF1"/>
    <w:rsid w:val="006A0145"/>
    <w:rsid w:val="00722E94"/>
    <w:rsid w:val="00737B04"/>
    <w:rsid w:val="008A1E0C"/>
    <w:rsid w:val="008C081D"/>
    <w:rsid w:val="008C64C7"/>
    <w:rsid w:val="0092629D"/>
    <w:rsid w:val="00957463"/>
    <w:rsid w:val="009E3F04"/>
    <w:rsid w:val="00A86168"/>
    <w:rsid w:val="00AA60D4"/>
    <w:rsid w:val="00AD43EA"/>
    <w:rsid w:val="00B05F0D"/>
    <w:rsid w:val="00B07C5A"/>
    <w:rsid w:val="00B67A04"/>
    <w:rsid w:val="00BA7C93"/>
    <w:rsid w:val="00C5303E"/>
    <w:rsid w:val="00CB1194"/>
    <w:rsid w:val="00CB178A"/>
    <w:rsid w:val="00F15FE4"/>
    <w:rsid w:val="00F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3EC0"/>
  <w15:docId w15:val="{4373C247-BEF4-476E-876B-47B5C296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5FE4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53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5B3F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3F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TAWAN PANDA</cp:lastModifiedBy>
  <cp:revision>2</cp:revision>
  <cp:lastPrinted>2024-11-25T06:55:00Z</cp:lastPrinted>
  <dcterms:created xsi:type="dcterms:W3CDTF">2025-07-29T08:19:00Z</dcterms:created>
  <dcterms:modified xsi:type="dcterms:W3CDTF">2025-07-29T08:19:00Z</dcterms:modified>
</cp:coreProperties>
</file>